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EAB6">
      <w:pPr>
        <w:pStyle w:val="9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项目</w:t>
      </w:r>
      <w:r>
        <w:rPr>
          <w:rFonts w:hint="eastAsia"/>
          <w:sz w:val="36"/>
          <w:szCs w:val="36"/>
          <w:lang w:val="en-US" w:eastAsia="zh-CN"/>
        </w:rPr>
        <w:t>信息</w:t>
      </w:r>
      <w:r>
        <w:rPr>
          <w:rFonts w:hint="eastAsia"/>
          <w:sz w:val="36"/>
          <w:szCs w:val="36"/>
        </w:rPr>
        <w:t>录入需求表</w:t>
      </w:r>
    </w:p>
    <w:p w14:paraId="27EB127D">
      <w:pPr>
        <w:pStyle w:val="9"/>
        <w:spacing w:line="400" w:lineRule="exact"/>
        <w:rPr>
          <w:rFonts w:hint="eastAsia"/>
          <w:sz w:val="36"/>
          <w:szCs w:val="36"/>
        </w:rPr>
      </w:pPr>
    </w:p>
    <w:tbl>
      <w:tblPr>
        <w:tblStyle w:val="6"/>
        <w:tblW w:w="4484" w:type="pct"/>
        <w:tblInd w:w="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540"/>
        <w:gridCol w:w="1357"/>
        <w:gridCol w:w="2193"/>
      </w:tblGrid>
      <w:tr w14:paraId="6D06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pct"/>
            <w:vAlign w:val="center"/>
          </w:tcPr>
          <w:p w14:paraId="5C489070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申请人（公司）</w:t>
            </w:r>
          </w:p>
        </w:tc>
        <w:tc>
          <w:tcPr>
            <w:tcW w:w="1742" w:type="pct"/>
            <w:vAlign w:val="center"/>
          </w:tcPr>
          <w:p w14:paraId="673DA553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653B99D6">
            <w:pPr>
              <w:pStyle w:val="8"/>
              <w:spacing w:line="44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077" w:type="pct"/>
            <w:vAlign w:val="center"/>
          </w:tcPr>
          <w:p w14:paraId="1C69B3FD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10DC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1" w:type="pct"/>
            <w:vAlign w:val="center"/>
          </w:tcPr>
          <w:p w14:paraId="20214A61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88" w:type="pct"/>
            <w:gridSpan w:val="3"/>
            <w:vAlign w:val="center"/>
          </w:tcPr>
          <w:p w14:paraId="08C8D618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F13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pct"/>
            <w:vAlign w:val="center"/>
          </w:tcPr>
          <w:p w14:paraId="09720CEA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省平台项目编号</w:t>
            </w:r>
          </w:p>
        </w:tc>
        <w:tc>
          <w:tcPr>
            <w:tcW w:w="3488" w:type="pct"/>
            <w:gridSpan w:val="3"/>
            <w:vAlign w:val="center"/>
          </w:tcPr>
          <w:p w14:paraId="5A51FCCC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0E62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pct"/>
            <w:vAlign w:val="center"/>
          </w:tcPr>
          <w:p w14:paraId="7E3B4DA7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四库平台项目编号</w:t>
            </w:r>
          </w:p>
        </w:tc>
        <w:tc>
          <w:tcPr>
            <w:tcW w:w="3488" w:type="pct"/>
            <w:gridSpan w:val="3"/>
            <w:vAlign w:val="center"/>
          </w:tcPr>
          <w:p w14:paraId="4D90B49F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35FC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pct"/>
            <w:vAlign w:val="center"/>
          </w:tcPr>
          <w:p w14:paraId="146C4BAC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数据勘误表</w:t>
            </w:r>
          </w:p>
          <w:p w14:paraId="52220FDD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1"/>
                <w:szCs w:val="21"/>
              </w:rPr>
              <w:t>（勾选本次申请涉及的勘误数据表格，如不涉及勘误，则此栏不勾选）</w:t>
            </w:r>
          </w:p>
        </w:tc>
        <w:tc>
          <w:tcPr>
            <w:tcW w:w="3488" w:type="pct"/>
            <w:gridSpan w:val="3"/>
            <w:vAlign w:val="center"/>
          </w:tcPr>
          <w:p w14:paraId="57719619">
            <w:pPr>
              <w:pStyle w:val="8"/>
              <w:spacing w:line="320" w:lineRule="exact"/>
              <w:ind w:firstLine="0" w:firstLineChars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 xml:space="preserve">项目基本信息        </w:t>
            </w: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>招投标信息</w:t>
            </w:r>
          </w:p>
          <w:p w14:paraId="78211178">
            <w:pPr>
              <w:pStyle w:val="8"/>
              <w:spacing w:line="320" w:lineRule="exact"/>
              <w:ind w:firstLine="0" w:firstLineChars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 xml:space="preserve">合同登记信息        </w:t>
            </w: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>施工图审查信息</w:t>
            </w:r>
          </w:p>
          <w:p w14:paraId="53D4B5AE">
            <w:pPr>
              <w:pStyle w:val="8"/>
              <w:spacing w:line="320" w:lineRule="exact"/>
              <w:ind w:firstLine="0" w:firstLineChars="0"/>
              <w:jc w:val="lef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 xml:space="preserve">专业技术人员明细表  </w:t>
            </w: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>施工许可信息</w:t>
            </w:r>
          </w:p>
          <w:p w14:paraId="2F8D5B9E">
            <w:pPr>
              <w:pStyle w:val="8"/>
              <w:spacing w:line="320" w:lineRule="exact"/>
              <w:ind w:firstLine="0" w:firstLineChars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 xml:space="preserve">个人业绩指标        </w:t>
            </w: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>竣工验收</w:t>
            </w:r>
          </w:p>
          <w:p w14:paraId="66A86CC5">
            <w:pPr>
              <w:pStyle w:val="8"/>
              <w:spacing w:line="320" w:lineRule="exact"/>
              <w:ind w:firstLine="0" w:firstLineChars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 xml:space="preserve">竣工验收备案信息    </w:t>
            </w: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>企业业绩技术指标信息</w:t>
            </w:r>
          </w:p>
          <w:p w14:paraId="6AAB918A">
            <w:pPr>
              <w:pStyle w:val="8"/>
              <w:spacing w:line="320" w:lineRule="exact"/>
              <w:ind w:firstLine="0" w:firstLineChars="0"/>
              <w:jc w:val="lef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8"/>
                <w:szCs w:val="28"/>
              </w:rPr>
              <w:t>工程项目参与单位及相关负责人信息</w:t>
            </w:r>
          </w:p>
        </w:tc>
      </w:tr>
      <w:tr w14:paraId="4781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00" w:type="pct"/>
            <w:gridSpan w:val="4"/>
            <w:vAlign w:val="center"/>
          </w:tcPr>
          <w:p w14:paraId="38B1A8F0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勘误内容</w:t>
            </w:r>
          </w:p>
          <w:p w14:paraId="7B9C48B8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1"/>
                <w:szCs w:val="21"/>
              </w:rPr>
              <w:t>（如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仅补录数据</w:t>
            </w:r>
            <w:r>
              <w:rPr>
                <w:rFonts w:hint="eastAsia"/>
                <w:b/>
                <w:sz w:val="21"/>
                <w:szCs w:val="21"/>
              </w:rPr>
              <w:t>，则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以下内容不填写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14:paraId="4016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11" w:type="pct"/>
            <w:vAlign w:val="center"/>
          </w:tcPr>
          <w:p w14:paraId="0DFF6C1B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sz w:val="28"/>
                <w:szCs w:val="28"/>
              </w:rPr>
              <w:t>省平台</w:t>
            </w:r>
          </w:p>
        </w:tc>
        <w:tc>
          <w:tcPr>
            <w:tcW w:w="3488" w:type="pct"/>
            <w:gridSpan w:val="3"/>
            <w:vAlign w:val="center"/>
          </w:tcPr>
          <w:p w14:paraId="667E74CF">
            <w:pPr>
              <w:pStyle w:val="8"/>
              <w:spacing w:line="440" w:lineRule="exact"/>
              <w:ind w:firstLine="0" w:firstLineChars="0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按需选择，不涉及可以删掉该条目，每项信息分段填写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5A110261">
            <w:pPr>
              <w:pStyle w:val="8"/>
              <w:spacing w:line="440" w:lineRule="exact"/>
              <w:ind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例：1.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省级项目编号：340100xx的项目基本信息错误，现申请将总投资修正为“”。......</w:t>
            </w:r>
          </w:p>
          <w:p w14:paraId="68F7417A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 2. 省级施工许可编号：340100XX-SX-001的施工许可信息错误，现申请将合同金额修正为“”，合同工期修正为“”，工程名称修正为“”。...</w:t>
            </w:r>
          </w:p>
          <w:p w14:paraId="616A323F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 3. 省级竣工备案编号：340100XX-JX-001的竣工备案信息错误，现申请将实际造价修正为“”，实际面积修正为“”。...</w:t>
            </w:r>
          </w:p>
          <w:p w14:paraId="78E6E03A">
            <w:pPr>
              <w:pStyle w:val="8"/>
              <w:spacing w:line="440" w:lineRule="exact"/>
              <w:ind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 4. 省级施工图审查编号：340100XX-TX-001的施工图审查信息错误，现申请将实际规模修正为“”。...</w:t>
            </w:r>
          </w:p>
        </w:tc>
      </w:tr>
      <w:tr w14:paraId="3ADD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11" w:type="pct"/>
            <w:vAlign w:val="center"/>
          </w:tcPr>
          <w:p w14:paraId="5EE59678">
            <w:pPr>
              <w:pStyle w:val="8"/>
              <w:spacing w:line="32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sz w:val="28"/>
                <w:szCs w:val="28"/>
              </w:rPr>
              <w:t>四库平台</w:t>
            </w:r>
          </w:p>
        </w:tc>
        <w:tc>
          <w:tcPr>
            <w:tcW w:w="3488" w:type="pct"/>
            <w:gridSpan w:val="3"/>
            <w:vAlign w:val="center"/>
          </w:tcPr>
          <w:p w14:paraId="516F0EE2">
            <w:pPr>
              <w:pStyle w:val="8"/>
              <w:spacing w:line="440" w:lineRule="exact"/>
              <w:ind w:firstLine="0" w:firstLineChars="0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按需选择，不涉及可以删掉该条目，每项信息分段填写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7A3683B8">
            <w:pPr>
              <w:pStyle w:val="8"/>
              <w:spacing w:line="440" w:lineRule="exact"/>
              <w:ind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例：1.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省级项目编号：340100xx的项目基本信息错误，现申请将总投资修正为“”。......</w:t>
            </w:r>
          </w:p>
          <w:p w14:paraId="41331230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 2. 省级施工许可编号：340100XX-SX-001的施工许可信息错误，现申请将合同金额修正为“”，合同工期修正为“”，工程名称修正为“”。...</w:t>
            </w:r>
            <w:bookmarkStart w:id="0" w:name="_GoBack"/>
            <w:bookmarkEnd w:id="0"/>
          </w:p>
          <w:p w14:paraId="0AF30937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 3. 省级竣工备案编号：340100XX-JX-001的竣工备案信息错误，现申请将实际造价修正为“”，实际面积修正为“”。...</w:t>
            </w:r>
          </w:p>
          <w:p w14:paraId="279A524A">
            <w:pPr>
              <w:pStyle w:val="8"/>
              <w:spacing w:line="440" w:lineRule="exact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 4. 省级施工图审查编号：340100XX-TX-001的施工图审查信息错误，现申请将实际规模修正为“”。...</w:t>
            </w:r>
          </w:p>
        </w:tc>
      </w:tr>
    </w:tbl>
    <w:p w14:paraId="16596756">
      <w:pPr>
        <w:widowControl/>
        <w:jc w:val="left"/>
        <w:rPr>
          <w:rFonts w:hint="eastAsia"/>
          <w:sz w:val="32"/>
          <w:szCs w:val="32"/>
        </w:rPr>
      </w:pPr>
    </w:p>
    <w:p w14:paraId="72384173">
      <w:pPr>
        <w:widowControl/>
        <w:ind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eastAsia"/>
          <w:sz w:val="32"/>
          <w:szCs w:val="32"/>
        </w:rPr>
        <w:t>需附</w:t>
      </w:r>
      <w:r>
        <w:rPr>
          <w:rFonts w:hint="eastAsia"/>
          <w:sz w:val="32"/>
          <w:szCs w:val="32"/>
          <w:lang w:val="en-US" w:eastAsia="zh-CN"/>
        </w:rPr>
        <w:t>佐证</w:t>
      </w:r>
      <w:r>
        <w:rPr>
          <w:rFonts w:hint="eastAsia"/>
          <w:sz w:val="32"/>
          <w:szCs w:val="32"/>
        </w:rPr>
        <w:t>材料及主管部门审核意见</w:t>
      </w:r>
    </w:p>
    <w:sectPr>
      <w:pgSz w:w="11907" w:h="16840"/>
      <w:pgMar w:top="397" w:right="397" w:bottom="397" w:left="3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wZjc0YzFkZDk2ZGI0NDdiMThkZWMyYWU5Mzg0YzQifQ=="/>
  </w:docVars>
  <w:rsids>
    <w:rsidRoot w:val="00086B77"/>
    <w:rsid w:val="000058C4"/>
    <w:rsid w:val="00013D8C"/>
    <w:rsid w:val="00081F5F"/>
    <w:rsid w:val="00084DAA"/>
    <w:rsid w:val="00086B77"/>
    <w:rsid w:val="00094C49"/>
    <w:rsid w:val="000A1F69"/>
    <w:rsid w:val="000C559A"/>
    <w:rsid w:val="00122A87"/>
    <w:rsid w:val="001254ED"/>
    <w:rsid w:val="00126F14"/>
    <w:rsid w:val="00156D24"/>
    <w:rsid w:val="001805DA"/>
    <w:rsid w:val="001910F1"/>
    <w:rsid w:val="001B4BA2"/>
    <w:rsid w:val="001B768F"/>
    <w:rsid w:val="001D2DE1"/>
    <w:rsid w:val="00220F36"/>
    <w:rsid w:val="00243693"/>
    <w:rsid w:val="0026131D"/>
    <w:rsid w:val="00261D11"/>
    <w:rsid w:val="00273C5C"/>
    <w:rsid w:val="00277D32"/>
    <w:rsid w:val="00297FE8"/>
    <w:rsid w:val="002A6690"/>
    <w:rsid w:val="002B4B56"/>
    <w:rsid w:val="002E2F54"/>
    <w:rsid w:val="002F7099"/>
    <w:rsid w:val="003100DE"/>
    <w:rsid w:val="003107D0"/>
    <w:rsid w:val="00312617"/>
    <w:rsid w:val="00315C71"/>
    <w:rsid w:val="00335FA1"/>
    <w:rsid w:val="00357CA0"/>
    <w:rsid w:val="003902A0"/>
    <w:rsid w:val="00410205"/>
    <w:rsid w:val="00422233"/>
    <w:rsid w:val="00440A35"/>
    <w:rsid w:val="0048482E"/>
    <w:rsid w:val="00493CF6"/>
    <w:rsid w:val="004A63F0"/>
    <w:rsid w:val="004B2D89"/>
    <w:rsid w:val="004D6993"/>
    <w:rsid w:val="005069A9"/>
    <w:rsid w:val="00521B0A"/>
    <w:rsid w:val="0052659D"/>
    <w:rsid w:val="00542528"/>
    <w:rsid w:val="00583E61"/>
    <w:rsid w:val="00586FCC"/>
    <w:rsid w:val="00591D21"/>
    <w:rsid w:val="006146EF"/>
    <w:rsid w:val="00624D43"/>
    <w:rsid w:val="00634744"/>
    <w:rsid w:val="00641189"/>
    <w:rsid w:val="006827FC"/>
    <w:rsid w:val="006A74FD"/>
    <w:rsid w:val="006E238B"/>
    <w:rsid w:val="006F71BE"/>
    <w:rsid w:val="007308D4"/>
    <w:rsid w:val="00750162"/>
    <w:rsid w:val="00754CF0"/>
    <w:rsid w:val="00757F42"/>
    <w:rsid w:val="0076142D"/>
    <w:rsid w:val="00762BF2"/>
    <w:rsid w:val="00765CCA"/>
    <w:rsid w:val="0078432F"/>
    <w:rsid w:val="007A577E"/>
    <w:rsid w:val="007B40F0"/>
    <w:rsid w:val="007E2291"/>
    <w:rsid w:val="007E405E"/>
    <w:rsid w:val="007F31FB"/>
    <w:rsid w:val="007F4CB7"/>
    <w:rsid w:val="00807B45"/>
    <w:rsid w:val="00822AAD"/>
    <w:rsid w:val="008566CC"/>
    <w:rsid w:val="008578B2"/>
    <w:rsid w:val="00886EB4"/>
    <w:rsid w:val="008A6E6C"/>
    <w:rsid w:val="008A7603"/>
    <w:rsid w:val="008C2145"/>
    <w:rsid w:val="008D2EB0"/>
    <w:rsid w:val="008D34F5"/>
    <w:rsid w:val="008E2B62"/>
    <w:rsid w:val="008F31DE"/>
    <w:rsid w:val="008F49F1"/>
    <w:rsid w:val="009028FA"/>
    <w:rsid w:val="00905381"/>
    <w:rsid w:val="00917DB4"/>
    <w:rsid w:val="00925E06"/>
    <w:rsid w:val="0098793E"/>
    <w:rsid w:val="009B5823"/>
    <w:rsid w:val="009D2539"/>
    <w:rsid w:val="009D4EB7"/>
    <w:rsid w:val="00A81017"/>
    <w:rsid w:val="00AC201C"/>
    <w:rsid w:val="00AE161A"/>
    <w:rsid w:val="00B16086"/>
    <w:rsid w:val="00B56952"/>
    <w:rsid w:val="00B87F6B"/>
    <w:rsid w:val="00BA445D"/>
    <w:rsid w:val="00C041A0"/>
    <w:rsid w:val="00C22DCB"/>
    <w:rsid w:val="00C45458"/>
    <w:rsid w:val="00C5071A"/>
    <w:rsid w:val="00C51486"/>
    <w:rsid w:val="00C916FF"/>
    <w:rsid w:val="00CA1EDA"/>
    <w:rsid w:val="00CA6CBB"/>
    <w:rsid w:val="00CE1F02"/>
    <w:rsid w:val="00D12718"/>
    <w:rsid w:val="00D14D76"/>
    <w:rsid w:val="00D324DB"/>
    <w:rsid w:val="00D619E7"/>
    <w:rsid w:val="00D7361A"/>
    <w:rsid w:val="00D84BAC"/>
    <w:rsid w:val="00DA11C1"/>
    <w:rsid w:val="00DB1E5D"/>
    <w:rsid w:val="00DB76A4"/>
    <w:rsid w:val="00DC65ED"/>
    <w:rsid w:val="00DD2C0B"/>
    <w:rsid w:val="00DD39BE"/>
    <w:rsid w:val="00DD472D"/>
    <w:rsid w:val="00DE0269"/>
    <w:rsid w:val="00DE6E27"/>
    <w:rsid w:val="00E2064D"/>
    <w:rsid w:val="00E619A2"/>
    <w:rsid w:val="00E85517"/>
    <w:rsid w:val="00E929EB"/>
    <w:rsid w:val="00EB72DD"/>
    <w:rsid w:val="00EC4F84"/>
    <w:rsid w:val="00EE0B17"/>
    <w:rsid w:val="00EF1B19"/>
    <w:rsid w:val="00F04187"/>
    <w:rsid w:val="00F12160"/>
    <w:rsid w:val="00F32CDE"/>
    <w:rsid w:val="00F43CF5"/>
    <w:rsid w:val="00F54E3F"/>
    <w:rsid w:val="00F557A3"/>
    <w:rsid w:val="00F67C16"/>
    <w:rsid w:val="00FB2B75"/>
    <w:rsid w:val="00FC6FE9"/>
    <w:rsid w:val="00FD68B7"/>
    <w:rsid w:val="00FF5231"/>
    <w:rsid w:val="04FC3176"/>
    <w:rsid w:val="0673610D"/>
    <w:rsid w:val="07CD4AE9"/>
    <w:rsid w:val="08F75781"/>
    <w:rsid w:val="09DE1BB2"/>
    <w:rsid w:val="0B356C71"/>
    <w:rsid w:val="0BF60D8F"/>
    <w:rsid w:val="0C2621D1"/>
    <w:rsid w:val="0CF74598"/>
    <w:rsid w:val="0E644050"/>
    <w:rsid w:val="0F4E1E08"/>
    <w:rsid w:val="0F831D70"/>
    <w:rsid w:val="107015EE"/>
    <w:rsid w:val="11E624B5"/>
    <w:rsid w:val="11EE2FAE"/>
    <w:rsid w:val="125910CE"/>
    <w:rsid w:val="13587797"/>
    <w:rsid w:val="135C07E0"/>
    <w:rsid w:val="141E1EB6"/>
    <w:rsid w:val="15685A60"/>
    <w:rsid w:val="15D514B5"/>
    <w:rsid w:val="16591BC5"/>
    <w:rsid w:val="174E26C0"/>
    <w:rsid w:val="1A8B76DB"/>
    <w:rsid w:val="1B55540D"/>
    <w:rsid w:val="1D7A1911"/>
    <w:rsid w:val="1DE676BF"/>
    <w:rsid w:val="1F6C10DE"/>
    <w:rsid w:val="206E2D79"/>
    <w:rsid w:val="226520FC"/>
    <w:rsid w:val="229346A0"/>
    <w:rsid w:val="22E61AD1"/>
    <w:rsid w:val="23386354"/>
    <w:rsid w:val="24F71D27"/>
    <w:rsid w:val="26031597"/>
    <w:rsid w:val="26280FB0"/>
    <w:rsid w:val="27EC1FEB"/>
    <w:rsid w:val="2B350E95"/>
    <w:rsid w:val="2EDE60C6"/>
    <w:rsid w:val="2EE00F13"/>
    <w:rsid w:val="30AD4416"/>
    <w:rsid w:val="32CE32BE"/>
    <w:rsid w:val="32FC7B27"/>
    <w:rsid w:val="35476DA7"/>
    <w:rsid w:val="358F18F4"/>
    <w:rsid w:val="38221096"/>
    <w:rsid w:val="3B6174F2"/>
    <w:rsid w:val="3B6334A6"/>
    <w:rsid w:val="3BA15C6B"/>
    <w:rsid w:val="3BD16DFF"/>
    <w:rsid w:val="3EB50271"/>
    <w:rsid w:val="3EB845A0"/>
    <w:rsid w:val="3FEC27DE"/>
    <w:rsid w:val="407732A5"/>
    <w:rsid w:val="40FF6025"/>
    <w:rsid w:val="42FC44A5"/>
    <w:rsid w:val="474F4E4F"/>
    <w:rsid w:val="475D41B7"/>
    <w:rsid w:val="475E5EB4"/>
    <w:rsid w:val="480E4934"/>
    <w:rsid w:val="497D0026"/>
    <w:rsid w:val="4A475619"/>
    <w:rsid w:val="4B125CE2"/>
    <w:rsid w:val="4BA62E92"/>
    <w:rsid w:val="4BB072A9"/>
    <w:rsid w:val="4CD843DC"/>
    <w:rsid w:val="4D5C55DC"/>
    <w:rsid w:val="4DEB069F"/>
    <w:rsid w:val="503D305E"/>
    <w:rsid w:val="508F7129"/>
    <w:rsid w:val="53BA1776"/>
    <w:rsid w:val="53E83269"/>
    <w:rsid w:val="55826859"/>
    <w:rsid w:val="55DA1977"/>
    <w:rsid w:val="56D839CD"/>
    <w:rsid w:val="587F53B4"/>
    <w:rsid w:val="591E3A75"/>
    <w:rsid w:val="59C42947"/>
    <w:rsid w:val="5BE702C7"/>
    <w:rsid w:val="5D3E7423"/>
    <w:rsid w:val="5D944644"/>
    <w:rsid w:val="5F9B5186"/>
    <w:rsid w:val="5FA96460"/>
    <w:rsid w:val="604069F6"/>
    <w:rsid w:val="634E625E"/>
    <w:rsid w:val="63957059"/>
    <w:rsid w:val="64F869EE"/>
    <w:rsid w:val="660100E1"/>
    <w:rsid w:val="68550E3C"/>
    <w:rsid w:val="693D5E8F"/>
    <w:rsid w:val="6AFA2A1A"/>
    <w:rsid w:val="6C2A297D"/>
    <w:rsid w:val="6C665B5B"/>
    <w:rsid w:val="6C9F0112"/>
    <w:rsid w:val="6EC64C74"/>
    <w:rsid w:val="70273DB4"/>
    <w:rsid w:val="70B70021"/>
    <w:rsid w:val="72195907"/>
    <w:rsid w:val="747264AF"/>
    <w:rsid w:val="754405BD"/>
    <w:rsid w:val="75707BFB"/>
    <w:rsid w:val="75805223"/>
    <w:rsid w:val="7671300D"/>
    <w:rsid w:val="76B474F1"/>
    <w:rsid w:val="772956DC"/>
    <w:rsid w:val="77367C13"/>
    <w:rsid w:val="77FFA7B7"/>
    <w:rsid w:val="788907B4"/>
    <w:rsid w:val="78E50A38"/>
    <w:rsid w:val="7A294414"/>
    <w:rsid w:val="7C8169CE"/>
    <w:rsid w:val="7CB54AF6"/>
    <w:rsid w:val="7CBF15F0"/>
    <w:rsid w:val="7EA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-c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9">
    <w:name w:val="w-ti"/>
    <w:basedOn w:val="8"/>
    <w:qFormat/>
    <w:uiPriority w:val="0"/>
    <w:pPr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2</Pages>
  <Words>348</Words>
  <Characters>381</Characters>
  <Lines>4</Lines>
  <Paragraphs>1</Paragraphs>
  <TotalTime>0</TotalTime>
  <ScaleCrop>false</ScaleCrop>
  <LinksUpToDate>false</LinksUpToDate>
  <CharactersWithSpaces>413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2024-10-09T08:19:00Z</dcterms:created>
  <dc:creator>aa</dc:creator>
  <cp:lastModifiedBy>紫阳</cp:lastModifiedBy>
  <cp:lastPrinted>2024-08-16T20:48:00Z</cp:lastPrinted>
  <dcterms:modified xsi:type="dcterms:W3CDTF">2024-11-04T01:15:00Z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969A088628334D4D9FD96CFE95CBE9F6_13</vt:lpwstr>
  </property>
</Properties>
</file>