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eastAsia="长城小标宋体"/>
          <w:b w:val="0"/>
          <w:bCs w:val="0"/>
          <w:spacing w:val="6"/>
          <w:sz w:val="44"/>
          <w:szCs w:val="44"/>
        </w:rPr>
      </w:pPr>
      <w:r>
        <w:rPr>
          <w:rFonts w:eastAsia="方正小标宋_GBK"/>
          <w:b w:val="0"/>
          <w:bCs w:val="0"/>
          <w:spacing w:val="6"/>
          <w:sz w:val="44"/>
          <w:szCs w:val="44"/>
        </w:rPr>
        <w:t>2022</w:t>
      </w:r>
      <w:r>
        <w:rPr>
          <w:rFonts w:eastAsia="长城小标宋体"/>
          <w:b w:val="0"/>
          <w:bCs w:val="0"/>
          <w:spacing w:val="6"/>
          <w:sz w:val="44"/>
          <w:szCs w:val="44"/>
        </w:rPr>
        <w:t>年安徽省科普讲解大赛选手报名表</w:t>
      </w:r>
    </w:p>
    <w:tbl>
      <w:tblPr>
        <w:tblStyle w:val="7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52"/>
        <w:gridCol w:w="1142"/>
        <w:gridCol w:w="794"/>
        <w:gridCol w:w="381"/>
        <w:gridCol w:w="413"/>
        <w:gridCol w:w="7"/>
        <w:gridCol w:w="1090"/>
        <w:gridCol w:w="283"/>
        <w:gridCol w:w="1264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姓    名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文化程度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讲解题目及内容概要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（200字以内）</w:t>
            </w:r>
          </w:p>
        </w:tc>
        <w:tc>
          <w:tcPr>
            <w:tcW w:w="695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所在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单位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推荐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9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 xml:space="preserve">                    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/>
              <w:jc w:val="right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推荐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单位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9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 xml:space="preserve">                    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/>
              <w:jc w:val="right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  <w:r>
              <w:rPr>
                <w:rFonts w:eastAsia="仿宋_GB2312"/>
                <w:b w:val="0"/>
                <w:bCs w:val="0"/>
                <w:sz w:val="28"/>
                <w:szCs w:val="32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sz w:val="28"/>
                <w:szCs w:val="32"/>
              </w:rPr>
            </w:pPr>
          </w:p>
        </w:tc>
      </w:tr>
    </w:tbl>
    <w:p>
      <w:pPr>
        <w:spacing w:line="400" w:lineRule="exact"/>
        <w:ind w:left="210" w:leftChars="100" w:firstLine="420" w:firstLineChars="150"/>
        <w:rPr>
          <w:rFonts w:eastAsia="仿宋"/>
          <w:b w:val="0"/>
          <w:bCs w:val="0"/>
          <w:sz w:val="32"/>
        </w:rPr>
      </w:pPr>
      <w:r>
        <w:rPr>
          <w:rFonts w:eastAsia="仿宋_GB2312"/>
          <w:b w:val="0"/>
          <w:bCs w:val="0"/>
          <w:snapToGrid w:val="0"/>
          <w:sz w:val="28"/>
          <w:szCs w:val="28"/>
        </w:rPr>
        <w:t>请于2022年7月1日前将此表word版和纸质版盖章扫描件发送至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"mailto:ahkepu@163.com" </w:instrText>
      </w:r>
      <w:r>
        <w:rPr>
          <w:b w:val="0"/>
          <w:bCs w:val="0"/>
        </w:rPr>
        <w:fldChar w:fldCharType="separate"/>
      </w:r>
      <w:r>
        <w:rPr>
          <w:rFonts w:eastAsia="仿宋_GB2312"/>
          <w:b w:val="0"/>
          <w:bCs w:val="0"/>
          <w:snapToGrid w:val="0"/>
          <w:sz w:val="28"/>
          <w:szCs w:val="28"/>
        </w:rPr>
        <w:t>ahkepu@163.com</w:t>
      </w:r>
      <w:r>
        <w:rPr>
          <w:rFonts w:eastAsia="仿宋_GB2312"/>
          <w:b w:val="0"/>
          <w:bCs w:val="0"/>
          <w:snapToGrid w:val="0"/>
          <w:sz w:val="28"/>
          <w:szCs w:val="28"/>
        </w:rPr>
        <w:fldChar w:fldCharType="end"/>
      </w:r>
      <w:r>
        <w:rPr>
          <w:rFonts w:eastAsia="仿宋_GB2312"/>
          <w:b w:val="0"/>
          <w:bCs w:val="0"/>
          <w:snapToGrid w:val="0"/>
          <w:sz w:val="28"/>
          <w:szCs w:val="28"/>
        </w:rPr>
        <w:t>，纸质材料邮寄至合肥市紫云路996号省科技厅办公楼215室，联系人：李颖（0551-62675588）。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ziEn&#10;0QAAAAMBAAAPAAAAAAAAAAEAIAAAACIAAABkcnMvZG93bnJldi54bWxQSwECFAAUAAAACACHTuJA&#10;Xa+LsO8BAAC0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OTZmM2RjZWVlNWM1ZTgyNzhiOGNlZDBhZGJhZWQifQ=="/>
  </w:docVars>
  <w:rsids>
    <w:rsidRoot w:val="729FF9E9"/>
    <w:rsid w:val="00064FAF"/>
    <w:rsid w:val="0006525C"/>
    <w:rsid w:val="001219D2"/>
    <w:rsid w:val="0015572E"/>
    <w:rsid w:val="00183A81"/>
    <w:rsid w:val="001E728A"/>
    <w:rsid w:val="00212DCA"/>
    <w:rsid w:val="00217ABF"/>
    <w:rsid w:val="00225605"/>
    <w:rsid w:val="002303DB"/>
    <w:rsid w:val="00242C83"/>
    <w:rsid w:val="002D7789"/>
    <w:rsid w:val="003B29C7"/>
    <w:rsid w:val="004064EF"/>
    <w:rsid w:val="00463831"/>
    <w:rsid w:val="004A0D4D"/>
    <w:rsid w:val="004D3211"/>
    <w:rsid w:val="004F516D"/>
    <w:rsid w:val="0050251E"/>
    <w:rsid w:val="00502FEB"/>
    <w:rsid w:val="00506C5D"/>
    <w:rsid w:val="00564813"/>
    <w:rsid w:val="005917B9"/>
    <w:rsid w:val="005B1F42"/>
    <w:rsid w:val="005E018D"/>
    <w:rsid w:val="00652FBE"/>
    <w:rsid w:val="0067414A"/>
    <w:rsid w:val="00692B7E"/>
    <w:rsid w:val="00710250"/>
    <w:rsid w:val="00734B91"/>
    <w:rsid w:val="00756F89"/>
    <w:rsid w:val="00835BD3"/>
    <w:rsid w:val="00886C20"/>
    <w:rsid w:val="008922F6"/>
    <w:rsid w:val="00894C7F"/>
    <w:rsid w:val="008C6CEE"/>
    <w:rsid w:val="008F5BF1"/>
    <w:rsid w:val="0094573C"/>
    <w:rsid w:val="00973E15"/>
    <w:rsid w:val="00983F8E"/>
    <w:rsid w:val="009C019F"/>
    <w:rsid w:val="009C0496"/>
    <w:rsid w:val="009E0D35"/>
    <w:rsid w:val="00A43B75"/>
    <w:rsid w:val="00A56559"/>
    <w:rsid w:val="00A75A62"/>
    <w:rsid w:val="00AB6284"/>
    <w:rsid w:val="00AC16D6"/>
    <w:rsid w:val="00AF460B"/>
    <w:rsid w:val="00B2253E"/>
    <w:rsid w:val="00B445F7"/>
    <w:rsid w:val="00B53BA0"/>
    <w:rsid w:val="00B81763"/>
    <w:rsid w:val="00BA129F"/>
    <w:rsid w:val="00C33F79"/>
    <w:rsid w:val="00C500BD"/>
    <w:rsid w:val="00C667D0"/>
    <w:rsid w:val="00C80456"/>
    <w:rsid w:val="00C81994"/>
    <w:rsid w:val="00C97F52"/>
    <w:rsid w:val="00CB7DC3"/>
    <w:rsid w:val="00CC1006"/>
    <w:rsid w:val="00D6759C"/>
    <w:rsid w:val="00DB46EF"/>
    <w:rsid w:val="00DE4866"/>
    <w:rsid w:val="00E00A10"/>
    <w:rsid w:val="00E03CC4"/>
    <w:rsid w:val="00E10D90"/>
    <w:rsid w:val="00E34FD9"/>
    <w:rsid w:val="00E43890"/>
    <w:rsid w:val="00E750AE"/>
    <w:rsid w:val="00E87388"/>
    <w:rsid w:val="00EB1CCA"/>
    <w:rsid w:val="00ED5742"/>
    <w:rsid w:val="00ED60F9"/>
    <w:rsid w:val="00F80BA2"/>
    <w:rsid w:val="00F85646"/>
    <w:rsid w:val="00FC79B4"/>
    <w:rsid w:val="00FF2B1C"/>
    <w:rsid w:val="3460757A"/>
    <w:rsid w:val="37ADF589"/>
    <w:rsid w:val="37FD71B3"/>
    <w:rsid w:val="53A555E1"/>
    <w:rsid w:val="59EE62FE"/>
    <w:rsid w:val="5DEEDFB6"/>
    <w:rsid w:val="67E407BC"/>
    <w:rsid w:val="6C0B21BA"/>
    <w:rsid w:val="729FF9E9"/>
    <w:rsid w:val="78615B29"/>
    <w:rsid w:val="9EE97716"/>
    <w:rsid w:val="BFCC48BD"/>
    <w:rsid w:val="BFFEAE0E"/>
    <w:rsid w:val="EFBFEDDF"/>
    <w:rsid w:val="EFF78087"/>
    <w:rsid w:val="FFDB19BE"/>
    <w:rsid w:val="FFFFC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paragraph" w:customStyle="1" w:styleId="10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1">
    <w:name w:val="页眉 Char"/>
    <w:basedOn w:val="6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238</Words>
  <Characters>1359</Characters>
  <Lines>11</Lines>
  <Paragraphs>3</Paragraphs>
  <ScaleCrop>false</ScaleCrop>
  <LinksUpToDate>false</LinksUpToDate>
  <CharactersWithSpaces>1594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2021-04-20T07:33:00Z</dcterms:created>
  <dc:creator>陈鹏</dc:creator>
  <cp:lastModifiedBy>ygc</cp:lastModifiedBy>
  <cp:lastPrinted>2022-05-24T07:06:00Z</cp:lastPrinted>
  <dcterms:modified xsi:type="dcterms:W3CDTF">2022-05-24T08:28:14Z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公文标识">
    <vt:lpwstr>1.2.156.10.400002195-W01-2021-0Z-2021  0035--1</vt:lpwstr>
  </property>
  <property fmtid="{D5CDD505-2E9C-101B-9397-08002B2CF9AE}" pid="4" name="ICV">
    <vt:lpwstr>04DC730D4ED14D2F9A5B1C455169B06C</vt:lpwstr>
  </property>
</Properties>
</file>