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E4957" w14:textId="77777777" w:rsidR="00661DE3" w:rsidRPr="00AE6BFE" w:rsidRDefault="00301FC3" w:rsidP="00AE6BFE">
      <w:pPr>
        <w:widowControl/>
        <w:rPr>
          <w:rFonts w:ascii="仿宋" w:eastAsia="仿宋" w:hAnsi="仿宋" w:hint="default"/>
          <w:kern w:val="0"/>
          <w:sz w:val="28"/>
          <w:szCs w:val="28"/>
        </w:rPr>
      </w:pPr>
      <w:r w:rsidRPr="004D3AB2">
        <w:rPr>
          <w:rFonts w:ascii="仿宋" w:eastAsia="仿宋" w:hAnsi="仿宋"/>
          <w:kern w:val="0"/>
          <w:sz w:val="28"/>
          <w:szCs w:val="28"/>
        </w:rPr>
        <w:t>附件2:</w:t>
      </w:r>
    </w:p>
    <w:p w14:paraId="40F07CAD" w14:textId="799085A3" w:rsidR="00661DE3" w:rsidRDefault="001A0346">
      <w:pPr>
        <w:adjustRightInd w:val="0"/>
        <w:snapToGrid w:val="0"/>
        <w:spacing w:afterLines="50" w:after="156"/>
        <w:jc w:val="center"/>
        <w:outlineLvl w:val="1"/>
        <w:rPr>
          <w:rFonts w:ascii="方正小标宋简体" w:eastAsia="方正小标宋简体" w:hAnsi="仿宋" w:hint="default"/>
          <w:sz w:val="32"/>
          <w:szCs w:val="32"/>
        </w:rPr>
      </w:pPr>
      <w:r>
        <w:rPr>
          <w:rFonts w:ascii="方正小标宋简体" w:eastAsia="方正小标宋简体" w:hAnsi="仿宋"/>
          <w:sz w:val="32"/>
          <w:szCs w:val="32"/>
        </w:rPr>
        <w:t xml:space="preserve"> </w:t>
      </w:r>
      <w:bookmarkStart w:id="0" w:name="_GoBack"/>
      <w:r w:rsidR="00301FC3">
        <w:rPr>
          <w:rFonts w:ascii="方正小标宋简体" w:eastAsia="方正小标宋简体" w:hAnsi="仿宋"/>
          <w:sz w:val="32"/>
          <w:szCs w:val="32"/>
        </w:rPr>
        <w:t>“</w:t>
      </w:r>
      <w:r>
        <w:rPr>
          <w:rFonts w:ascii="方正小标宋简体" w:eastAsia="方正小标宋简体" w:hAnsi="仿宋"/>
          <w:sz w:val="32"/>
          <w:szCs w:val="32"/>
        </w:rPr>
        <w:t>合肥</w:t>
      </w:r>
      <w:r w:rsidR="007D5EE5">
        <w:rPr>
          <w:rFonts w:ascii="方正小标宋简体" w:eastAsia="方正小标宋简体" w:hAnsi="仿宋"/>
          <w:sz w:val="32"/>
          <w:szCs w:val="32"/>
        </w:rPr>
        <w:t>市</w:t>
      </w:r>
      <w:r>
        <w:rPr>
          <w:rFonts w:ascii="方正小标宋简体" w:eastAsia="方正小标宋简体" w:hAnsi="仿宋"/>
          <w:sz w:val="32"/>
          <w:szCs w:val="32"/>
        </w:rPr>
        <w:t>建筑</w:t>
      </w:r>
      <w:r>
        <w:rPr>
          <w:rFonts w:ascii="方正小标宋简体" w:eastAsia="方正小标宋简体" w:hAnsi="仿宋" w:hint="default"/>
          <w:sz w:val="32"/>
          <w:szCs w:val="32"/>
        </w:rPr>
        <w:t>节能与绿色建筑</w:t>
      </w:r>
      <w:r w:rsidR="00633A92">
        <w:rPr>
          <w:rFonts w:ascii="方正小标宋简体" w:eastAsia="方正小标宋简体" w:hAnsi="仿宋"/>
          <w:sz w:val="32"/>
          <w:szCs w:val="32"/>
        </w:rPr>
        <w:t>突出</w:t>
      </w:r>
      <w:r>
        <w:rPr>
          <w:rFonts w:ascii="方正小标宋简体" w:eastAsia="方正小标宋简体" w:hAnsi="仿宋" w:hint="default"/>
          <w:sz w:val="32"/>
          <w:szCs w:val="32"/>
        </w:rPr>
        <w:t>贡献奖</w:t>
      </w:r>
      <w:r w:rsidR="00301FC3">
        <w:rPr>
          <w:rFonts w:ascii="方正小标宋简体" w:eastAsia="方正小标宋简体" w:hAnsi="仿宋"/>
          <w:sz w:val="32"/>
          <w:szCs w:val="32"/>
        </w:rPr>
        <w:t>”申报表</w:t>
      </w:r>
      <w:bookmarkEnd w:id="0"/>
    </w:p>
    <w:p w14:paraId="64EBCC2A" w14:textId="77777777" w:rsidR="00661DE3" w:rsidRDefault="00661DE3">
      <w:pPr>
        <w:adjustRightInd w:val="0"/>
        <w:snapToGrid w:val="0"/>
        <w:spacing w:afterLines="50" w:after="156"/>
        <w:jc w:val="center"/>
        <w:outlineLvl w:val="1"/>
        <w:rPr>
          <w:rFonts w:ascii="方正小标宋简体" w:eastAsia="方正小标宋简体" w:hAnsi="仿宋" w:hint="default"/>
          <w:sz w:val="32"/>
          <w:szCs w:val="32"/>
        </w:rPr>
      </w:pPr>
    </w:p>
    <w:tbl>
      <w:tblPr>
        <w:tblW w:w="8373" w:type="dxa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1558"/>
        <w:gridCol w:w="1138"/>
        <w:gridCol w:w="1553"/>
        <w:gridCol w:w="1574"/>
      </w:tblGrid>
      <w:tr w:rsidR="00661DE3" w14:paraId="036C4E00" w14:textId="77777777" w:rsidTr="001A0346">
        <w:trPr>
          <w:trHeight w:val="6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66DC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br w:type="page"/>
              <w:t>申报人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C93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765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EF48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468515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照片</w:t>
            </w:r>
          </w:p>
        </w:tc>
      </w:tr>
      <w:tr w:rsidR="00661DE3" w14:paraId="13739EDF" w14:textId="77777777" w:rsidTr="001A0346">
        <w:trPr>
          <w:trHeight w:val="6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0188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CB4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742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57E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1BF42F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61DE3" w14:paraId="69AB745A" w14:textId="77777777" w:rsidTr="001A0346">
        <w:trPr>
          <w:trHeight w:val="606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84C9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0090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396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BADB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213A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61DE3" w14:paraId="62168D13" w14:textId="77777777" w:rsidTr="001A0346">
        <w:trPr>
          <w:trHeight w:val="519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8911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座 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259" w14:textId="77777777" w:rsidR="00661DE3" w:rsidRDefault="00661DE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263A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邮 箱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6FAF" w14:textId="77777777" w:rsidR="00661DE3" w:rsidRDefault="00661DE3">
            <w:pPr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61DE3" w14:paraId="36161E31" w14:textId="77777777" w:rsidTr="001A0346">
        <w:trPr>
          <w:trHeight w:val="519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FF86" w14:textId="77777777" w:rsidR="00661DE3" w:rsidRDefault="00301FC3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878E" w14:textId="77777777" w:rsidR="00661DE3" w:rsidRDefault="00661DE3">
            <w:pPr>
              <w:ind w:leftChars="-1" w:left="-2" w:firstLine="1"/>
              <w:jc w:val="left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61DE3" w14:paraId="7E84BB33" w14:textId="77777777" w:rsidTr="001A0346">
        <w:trPr>
          <w:trHeight w:val="519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FBD8" w14:textId="77777777" w:rsidR="00661DE3" w:rsidRDefault="00640A54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任职</w:t>
            </w:r>
            <w:r w:rsidR="00301FC3">
              <w:rPr>
                <w:rFonts w:ascii="仿宋" w:eastAsia="仿宋" w:hAnsi="仿宋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503C" w14:textId="77777777" w:rsidR="00661DE3" w:rsidRDefault="00661DE3">
            <w:pPr>
              <w:ind w:leftChars="-1" w:left="-2" w:firstLine="1"/>
              <w:jc w:val="left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61DE3" w14:paraId="0F53316B" w14:textId="77777777" w:rsidTr="001A0346">
        <w:trPr>
          <w:trHeight w:val="519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9694" w14:textId="77777777" w:rsidR="00661DE3" w:rsidRDefault="00640A54">
            <w:pPr>
              <w:widowControl/>
              <w:ind w:leftChars="-1" w:left="-2" w:firstLine="1"/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任职</w:t>
            </w:r>
            <w:r w:rsidR="00301FC3">
              <w:rPr>
                <w:rFonts w:ascii="仿宋" w:eastAsia="仿宋" w:hAnsi="仿宋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9C4" w14:textId="77777777" w:rsidR="00661DE3" w:rsidRDefault="00661DE3">
            <w:pPr>
              <w:ind w:leftChars="-1" w:left="-2" w:firstLine="1"/>
              <w:jc w:val="left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</w:p>
        </w:tc>
      </w:tr>
      <w:tr w:rsidR="00640A54" w14:paraId="73A16BFA" w14:textId="77777777" w:rsidTr="001A0346">
        <w:trPr>
          <w:trHeight w:val="519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87DA" w14:textId="77777777" w:rsidR="00640A54" w:rsidRDefault="00640A54">
            <w:pPr>
              <w:spacing w:line="520" w:lineRule="exact"/>
              <w:jc w:val="center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信用状况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F97" w14:textId="77777777" w:rsidR="00640A54" w:rsidRDefault="00640A54">
            <w:pPr>
              <w:spacing w:line="360" w:lineRule="auto"/>
              <w:jc w:val="left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D2F1" w14:textId="77777777" w:rsidR="00640A54" w:rsidRDefault="00640A54">
            <w:pPr>
              <w:spacing w:line="360" w:lineRule="auto"/>
              <w:jc w:val="left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是否有严重失信信息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2E49" w14:textId="77777777" w:rsidR="00640A54" w:rsidRDefault="00640A54" w:rsidP="00640A54">
            <w:pPr>
              <w:spacing w:line="360" w:lineRule="auto"/>
              <w:jc w:val="center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640A54">
              <w:rPr>
                <w:rFonts w:ascii="仿宋" w:eastAsia="仿宋" w:hAnsi="仿宋"/>
                <w:color w:val="000000"/>
                <w:sz w:val="24"/>
                <w:szCs w:val="24"/>
              </w:rPr>
              <w:t>□是 □否</w:t>
            </w:r>
          </w:p>
        </w:tc>
      </w:tr>
      <w:tr w:rsidR="00661DE3" w14:paraId="6E98C364" w14:textId="77777777" w:rsidTr="001A0346">
        <w:trPr>
          <w:trHeight w:val="68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3E46" w14:textId="77777777" w:rsidR="00661DE3" w:rsidRDefault="00301FC3">
            <w:pPr>
              <w:jc w:val="center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9BEFF" w14:textId="77777777" w:rsidR="00661DE3" w:rsidRDefault="00301FC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（300字以内，主要工作/从业经历等）</w:t>
            </w:r>
          </w:p>
          <w:p w14:paraId="5F6125FC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2CFB1D39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389CE408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75E4D5F4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66F0E3AE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425B75BC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49C079E0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78105246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253147B5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</w:tc>
      </w:tr>
      <w:tr w:rsidR="00661DE3" w14:paraId="0C383671" w14:textId="77777777" w:rsidTr="001A0346">
        <w:trPr>
          <w:trHeight w:val="126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CEF5" w14:textId="77777777" w:rsidR="00661DE3" w:rsidRDefault="00301FC3">
            <w:pPr>
              <w:jc w:val="center"/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主要优势陈述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C821E" w14:textId="77777777" w:rsidR="00661DE3" w:rsidRDefault="00301FC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（800字以内，包括但不限于标准/课题/论文编制，参与的相关项目以及参加行业内相关活动）</w:t>
            </w:r>
          </w:p>
          <w:p w14:paraId="4D488F24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73A83489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16F47185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3AB3B7A2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1B98A429" w14:textId="77777777" w:rsidR="00661DE3" w:rsidRDefault="00661DE3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49DE785C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76BC357D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2D5CF4F9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622EB1F9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346E7C2B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  <w:p w14:paraId="0D9E47E1" w14:textId="77777777" w:rsidR="001A0346" w:rsidRDefault="001A034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</w:tc>
      </w:tr>
      <w:tr w:rsidR="00661DE3" w14:paraId="01AE5559" w14:textId="77777777" w:rsidTr="00640A54">
        <w:trPr>
          <w:trHeight w:val="1982"/>
          <w:jc w:val="center"/>
        </w:trPr>
        <w:tc>
          <w:tcPr>
            <w:tcW w:w="8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D4D43" w14:textId="77777777" w:rsidR="00661DE3" w:rsidRDefault="00057CB6">
            <w:pPr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任职</w:t>
            </w:r>
            <w:r w:rsidR="00301FC3">
              <w:rPr>
                <w:rFonts w:ascii="仿宋" w:eastAsia="仿宋" w:hAnsi="仿宋"/>
                <w:color w:val="000000"/>
                <w:sz w:val="24"/>
                <w:szCs w:val="24"/>
              </w:rPr>
              <w:t>单位推荐意见：</w:t>
            </w:r>
          </w:p>
          <w:p w14:paraId="3ED9F6BB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4ADB3348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564B38B5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1ECB52A5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792E4414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7EF69FAF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5658F67B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2DF4BAE8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20B3112D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10A6BC59" w14:textId="77777777" w:rsidR="00661DE3" w:rsidRDefault="00661DE3">
            <w:pPr>
              <w:adjustRightInd w:val="0"/>
              <w:snapToGrid w:val="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</w:p>
          <w:p w14:paraId="6794635E" w14:textId="77777777" w:rsidR="00661DE3" w:rsidRDefault="00301FC3">
            <w:pPr>
              <w:ind w:leftChars="-1" w:left="-2" w:firstLine="1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057CB6"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="00057CB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任职单位公章：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2B50077" w14:textId="77777777" w:rsidR="00661DE3" w:rsidRDefault="00301FC3">
            <w:pPr>
              <w:ind w:leftChars="-1" w:left="-2" w:firstLine="1"/>
              <w:jc w:val="righ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日期：    年    月   日</w:t>
            </w:r>
          </w:p>
          <w:p w14:paraId="34DF9D9D" w14:textId="77777777" w:rsidR="00661DE3" w:rsidRDefault="00661DE3">
            <w:pPr>
              <w:ind w:leftChars="-1" w:left="-2" w:firstLine="1"/>
              <w:jc w:val="right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</w:tc>
      </w:tr>
      <w:tr w:rsidR="00057CB6" w14:paraId="5424A1F8" w14:textId="77777777" w:rsidTr="00640A54">
        <w:trPr>
          <w:trHeight w:val="1982"/>
          <w:jc w:val="center"/>
        </w:trPr>
        <w:tc>
          <w:tcPr>
            <w:tcW w:w="8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CEB7C" w14:textId="77777777" w:rsidR="00057CB6" w:rsidRDefault="00057CB6" w:rsidP="00057CB6">
            <w:pPr>
              <w:jc w:val="left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申报人意见：</w:t>
            </w:r>
          </w:p>
          <w:p w14:paraId="42B2B7B6" w14:textId="77777777" w:rsidR="00057CB6" w:rsidRDefault="00057CB6" w:rsidP="00057CB6">
            <w:pPr>
              <w:ind w:firstLineChars="200" w:firstLine="480"/>
              <w:jc w:val="left"/>
              <w:rPr>
                <w:rFonts w:ascii="仿宋" w:eastAsia="仿宋" w:hAnsi="仿宋" w:cs="宋体" w:hint="default"/>
                <w:color w:val="000000"/>
                <w:kern w:val="0"/>
                <w:sz w:val="24"/>
                <w:szCs w:val="24"/>
              </w:rPr>
            </w:pPr>
            <w:r w:rsidRPr="001435F7">
              <w:rPr>
                <w:rFonts w:ascii="仿宋" w:eastAsia="仿宋" w:hAnsi="仿宋"/>
                <w:color w:val="000000"/>
                <w:sz w:val="24"/>
                <w:szCs w:val="24"/>
              </w:rPr>
              <w:t>本</w:t>
            </w:r>
            <w:r w:rsidR="00CF0FAC">
              <w:rPr>
                <w:rFonts w:ascii="仿宋" w:eastAsia="仿宋" w:hAnsi="仿宋"/>
                <w:color w:val="000000"/>
                <w:sz w:val="24"/>
                <w:szCs w:val="24"/>
              </w:rPr>
              <w:t>人</w:t>
            </w:r>
            <w:r w:rsidRPr="001435F7">
              <w:rPr>
                <w:rFonts w:ascii="仿宋" w:eastAsia="仿宋" w:hAnsi="仿宋"/>
                <w:color w:val="000000"/>
                <w:sz w:val="24"/>
                <w:szCs w:val="24"/>
              </w:rPr>
              <w:t>郑重承诺本申报材料中所有内容真实可靠，并愿意承担因虚报、错报而带来的法律风险及一切后果。</w:t>
            </w:r>
          </w:p>
          <w:p w14:paraId="5D3E8C6B" w14:textId="77777777" w:rsidR="00057CB6" w:rsidRPr="00536E6C" w:rsidRDefault="00057CB6" w:rsidP="00057CB6">
            <w:pPr>
              <w:adjustRightInd w:val="0"/>
              <w:snapToGrid w:val="0"/>
              <w:spacing w:before="20" w:line="322" w:lineRule="auto"/>
              <w:rPr>
                <w:rFonts w:hint="default"/>
                <w:sz w:val="28"/>
              </w:rPr>
            </w:pPr>
          </w:p>
          <w:p w14:paraId="439DD3C4" w14:textId="77777777" w:rsidR="00057CB6" w:rsidRDefault="00057CB6" w:rsidP="00057CB6">
            <w:pPr>
              <w:adjustRightInd w:val="0"/>
              <w:snapToGrid w:val="0"/>
              <w:spacing w:before="20" w:line="322" w:lineRule="auto"/>
              <w:rPr>
                <w:rFonts w:hint="default"/>
                <w:sz w:val="28"/>
              </w:rPr>
            </w:pPr>
          </w:p>
          <w:p w14:paraId="18D1D974" w14:textId="77777777" w:rsidR="00057CB6" w:rsidRDefault="00057CB6" w:rsidP="00057CB6">
            <w:pPr>
              <w:adjustRightInd w:val="0"/>
              <w:snapToGrid w:val="0"/>
              <w:spacing w:before="20" w:line="322" w:lineRule="auto"/>
              <w:rPr>
                <w:rFonts w:hint="default"/>
                <w:sz w:val="28"/>
              </w:rPr>
            </w:pPr>
          </w:p>
          <w:p w14:paraId="458FE30C" w14:textId="77777777" w:rsidR="00057CB6" w:rsidRDefault="00057CB6" w:rsidP="00057CB6">
            <w:pPr>
              <w:adjustRightInd w:val="0"/>
              <w:snapToGrid w:val="0"/>
              <w:spacing w:before="20" w:line="322" w:lineRule="auto"/>
              <w:ind w:right="560"/>
              <w:jc w:val="center"/>
              <w:rPr>
                <w:rFonts w:hint="default"/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</w:p>
          <w:p w14:paraId="3C062E22" w14:textId="77777777" w:rsidR="00057CB6" w:rsidRDefault="00057CB6" w:rsidP="00CF0FAC">
            <w:pPr>
              <w:wordWrap w:val="0"/>
              <w:adjustRightInd w:val="0"/>
              <w:snapToGrid w:val="0"/>
              <w:spacing w:before="20" w:line="322" w:lineRule="auto"/>
              <w:ind w:right="56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 xml:space="preserve">   </w:t>
            </w:r>
            <w:r w:rsidR="00CF0FAC">
              <w:rPr>
                <w:rFonts w:ascii="仿宋" w:eastAsia="仿宋" w:hAnsi="仿宋"/>
                <w:color w:val="000000"/>
                <w:sz w:val="24"/>
                <w:szCs w:val="24"/>
              </w:rPr>
              <w:t>申报</w:t>
            </w:r>
            <w:r w:rsidRPr="00536E6C">
              <w:rPr>
                <w:rFonts w:ascii="仿宋" w:eastAsia="仿宋" w:hAnsi="仿宋"/>
                <w:color w:val="000000"/>
                <w:sz w:val="24"/>
                <w:szCs w:val="24"/>
              </w:rPr>
              <w:t>人签字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申报日期   </w:t>
            </w:r>
            <w:r>
              <w:rPr>
                <w:rFonts w:ascii="仿宋" w:eastAsia="仿宋" w:hAnsi="仿宋" w:cs="宋体" w:hint="default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C669C36" w14:textId="77777777" w:rsidR="00661DE3" w:rsidRDefault="00301FC3">
      <w:pPr>
        <w:adjustRightInd w:val="0"/>
        <w:snapToGrid w:val="0"/>
        <w:jc w:val="left"/>
        <w:rPr>
          <w:rFonts w:ascii="仿宋" w:eastAsia="仿宋" w:hAnsi="仿宋" w:hint="default"/>
          <w:bCs/>
          <w:color w:val="000000" w:themeColor="text1"/>
          <w:sz w:val="24"/>
          <w:szCs w:val="24"/>
        </w:rPr>
      </w:pPr>
      <w:r>
        <w:rPr>
          <w:rFonts w:ascii="仿宋" w:eastAsia="仿宋" w:hAnsi="仿宋"/>
          <w:bCs/>
          <w:color w:val="000000" w:themeColor="text1"/>
          <w:sz w:val="24"/>
          <w:szCs w:val="24"/>
        </w:rPr>
        <w:t>备注：以上信息必须填写完整，不能留白。</w:t>
      </w:r>
    </w:p>
    <w:sectPr w:rsidR="00661D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E884D" w14:textId="77777777" w:rsidR="003F56C9" w:rsidRDefault="003F56C9" w:rsidP="00960CB7">
      <w:pPr>
        <w:rPr>
          <w:rFonts w:hint="default"/>
        </w:rPr>
      </w:pPr>
      <w:r>
        <w:separator/>
      </w:r>
    </w:p>
  </w:endnote>
  <w:endnote w:type="continuationSeparator" w:id="0">
    <w:p w14:paraId="7B00D925" w14:textId="77777777" w:rsidR="003F56C9" w:rsidRDefault="003F56C9" w:rsidP="00960CB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BE620" w14:textId="77777777" w:rsidR="003F56C9" w:rsidRDefault="003F56C9" w:rsidP="00960CB7">
      <w:pPr>
        <w:rPr>
          <w:rFonts w:hint="default"/>
        </w:rPr>
      </w:pPr>
      <w:r>
        <w:separator/>
      </w:r>
    </w:p>
  </w:footnote>
  <w:footnote w:type="continuationSeparator" w:id="0">
    <w:p w14:paraId="271FB493" w14:textId="77777777" w:rsidR="003F56C9" w:rsidRDefault="003F56C9" w:rsidP="00960CB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64BA"/>
    <w:multiLevelType w:val="multilevel"/>
    <w:tmpl w:val="6DD564BA"/>
    <w:lvl w:ilvl="0">
      <w:start w:val="1"/>
      <w:numFmt w:val="chineseCountingThousand"/>
      <w:lvlText w:val="%1、"/>
      <w:lvlJc w:val="left"/>
      <w:pPr>
        <w:ind w:left="315" w:hanging="420"/>
      </w:pPr>
    </w:lvl>
    <w:lvl w:ilvl="1">
      <w:start w:val="1"/>
      <w:numFmt w:val="lowerLetter"/>
      <w:lvlText w:val="%2)"/>
      <w:lvlJc w:val="left"/>
      <w:pPr>
        <w:ind w:left="735" w:hanging="420"/>
      </w:pPr>
    </w:lvl>
    <w:lvl w:ilvl="2">
      <w:start w:val="1"/>
      <w:numFmt w:val="lowerRoman"/>
      <w:lvlText w:val="%3."/>
      <w:lvlJc w:val="right"/>
      <w:pPr>
        <w:ind w:left="1155" w:hanging="420"/>
      </w:pPr>
    </w:lvl>
    <w:lvl w:ilvl="3">
      <w:start w:val="1"/>
      <w:numFmt w:val="decimal"/>
      <w:lvlText w:val="%4."/>
      <w:lvlJc w:val="left"/>
      <w:pPr>
        <w:ind w:left="1575" w:hanging="420"/>
      </w:pPr>
    </w:lvl>
    <w:lvl w:ilvl="4">
      <w:start w:val="1"/>
      <w:numFmt w:val="lowerLetter"/>
      <w:lvlText w:val="%5)"/>
      <w:lvlJc w:val="left"/>
      <w:pPr>
        <w:ind w:left="1995" w:hanging="420"/>
      </w:pPr>
    </w:lvl>
    <w:lvl w:ilvl="5">
      <w:start w:val="1"/>
      <w:numFmt w:val="lowerRoman"/>
      <w:lvlText w:val="%6."/>
      <w:lvlJc w:val="right"/>
      <w:pPr>
        <w:ind w:left="2415" w:hanging="420"/>
      </w:pPr>
    </w:lvl>
    <w:lvl w:ilvl="6">
      <w:start w:val="1"/>
      <w:numFmt w:val="decimal"/>
      <w:lvlText w:val="%7."/>
      <w:lvlJc w:val="left"/>
      <w:pPr>
        <w:ind w:left="2835" w:hanging="420"/>
      </w:pPr>
    </w:lvl>
    <w:lvl w:ilvl="7">
      <w:start w:val="1"/>
      <w:numFmt w:val="lowerLetter"/>
      <w:lvlText w:val="%8)"/>
      <w:lvlJc w:val="left"/>
      <w:pPr>
        <w:ind w:left="3255" w:hanging="420"/>
      </w:pPr>
    </w:lvl>
    <w:lvl w:ilvl="8">
      <w:start w:val="1"/>
      <w:numFmt w:val="lowerRoman"/>
      <w:lvlText w:val="%9."/>
      <w:lvlJc w:val="right"/>
      <w:pPr>
        <w:ind w:left="3675" w:hanging="420"/>
      </w:pPr>
    </w:lvl>
  </w:abstractNum>
  <w:abstractNum w:abstractNumId="1">
    <w:nsid w:val="7ECC2BBA"/>
    <w:multiLevelType w:val="multilevel"/>
    <w:tmpl w:val="7ECC2BBA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42"/>
    <w:rsid w:val="00002367"/>
    <w:rsid w:val="00004ABC"/>
    <w:rsid w:val="00027A7E"/>
    <w:rsid w:val="00031287"/>
    <w:rsid w:val="00032631"/>
    <w:rsid w:val="000343F4"/>
    <w:rsid w:val="00034FCA"/>
    <w:rsid w:val="00037D92"/>
    <w:rsid w:val="000507D5"/>
    <w:rsid w:val="00053E50"/>
    <w:rsid w:val="00057CB6"/>
    <w:rsid w:val="00064801"/>
    <w:rsid w:val="0007082F"/>
    <w:rsid w:val="000814EE"/>
    <w:rsid w:val="00090777"/>
    <w:rsid w:val="0009787F"/>
    <w:rsid w:val="000A4CE7"/>
    <w:rsid w:val="000A61E8"/>
    <w:rsid w:val="000E6589"/>
    <w:rsid w:val="000F5188"/>
    <w:rsid w:val="001023C6"/>
    <w:rsid w:val="00131499"/>
    <w:rsid w:val="00140DF3"/>
    <w:rsid w:val="001435F7"/>
    <w:rsid w:val="0015246E"/>
    <w:rsid w:val="00181FEF"/>
    <w:rsid w:val="00190DF1"/>
    <w:rsid w:val="001A0346"/>
    <w:rsid w:val="001A40A8"/>
    <w:rsid w:val="001A6D73"/>
    <w:rsid w:val="001B39F3"/>
    <w:rsid w:val="001B3ED4"/>
    <w:rsid w:val="001C4F48"/>
    <w:rsid w:val="00202748"/>
    <w:rsid w:val="00213DBC"/>
    <w:rsid w:val="00247BAF"/>
    <w:rsid w:val="00251BF6"/>
    <w:rsid w:val="002564C6"/>
    <w:rsid w:val="00270844"/>
    <w:rsid w:val="00270D16"/>
    <w:rsid w:val="00283935"/>
    <w:rsid w:val="00293387"/>
    <w:rsid w:val="002A2132"/>
    <w:rsid w:val="002D1267"/>
    <w:rsid w:val="00301FC3"/>
    <w:rsid w:val="003169A3"/>
    <w:rsid w:val="00321F3E"/>
    <w:rsid w:val="00336796"/>
    <w:rsid w:val="003453F9"/>
    <w:rsid w:val="003509AD"/>
    <w:rsid w:val="00373D4B"/>
    <w:rsid w:val="00376C8E"/>
    <w:rsid w:val="00376CF9"/>
    <w:rsid w:val="003A0677"/>
    <w:rsid w:val="003B36F2"/>
    <w:rsid w:val="003C0D62"/>
    <w:rsid w:val="003D4FA6"/>
    <w:rsid w:val="003E3552"/>
    <w:rsid w:val="003F56C9"/>
    <w:rsid w:val="00424518"/>
    <w:rsid w:val="004302BB"/>
    <w:rsid w:val="0043625B"/>
    <w:rsid w:val="004422A8"/>
    <w:rsid w:val="004526FA"/>
    <w:rsid w:val="00474E45"/>
    <w:rsid w:val="00475EB5"/>
    <w:rsid w:val="00482BD2"/>
    <w:rsid w:val="00495DBB"/>
    <w:rsid w:val="004D07ED"/>
    <w:rsid w:val="004D1440"/>
    <w:rsid w:val="004D3AB2"/>
    <w:rsid w:val="004E0E1B"/>
    <w:rsid w:val="004E3149"/>
    <w:rsid w:val="004F16B2"/>
    <w:rsid w:val="004F4473"/>
    <w:rsid w:val="00536125"/>
    <w:rsid w:val="00536E6C"/>
    <w:rsid w:val="0055494B"/>
    <w:rsid w:val="00573FD8"/>
    <w:rsid w:val="00580FF9"/>
    <w:rsid w:val="00592C67"/>
    <w:rsid w:val="00596D16"/>
    <w:rsid w:val="005B112F"/>
    <w:rsid w:val="005C5888"/>
    <w:rsid w:val="00615E29"/>
    <w:rsid w:val="0063028E"/>
    <w:rsid w:val="00633A92"/>
    <w:rsid w:val="00635147"/>
    <w:rsid w:val="00640A54"/>
    <w:rsid w:val="00644C7F"/>
    <w:rsid w:val="006455BB"/>
    <w:rsid w:val="00661DE3"/>
    <w:rsid w:val="00663CCA"/>
    <w:rsid w:val="006662D1"/>
    <w:rsid w:val="006711CC"/>
    <w:rsid w:val="00675735"/>
    <w:rsid w:val="00683CB5"/>
    <w:rsid w:val="006B4DFB"/>
    <w:rsid w:val="006C6DC7"/>
    <w:rsid w:val="006D34D2"/>
    <w:rsid w:val="006E389F"/>
    <w:rsid w:val="0072466B"/>
    <w:rsid w:val="007376E9"/>
    <w:rsid w:val="00743D69"/>
    <w:rsid w:val="007516C2"/>
    <w:rsid w:val="007575C9"/>
    <w:rsid w:val="00771227"/>
    <w:rsid w:val="0079244E"/>
    <w:rsid w:val="007C4FF8"/>
    <w:rsid w:val="007D5EE5"/>
    <w:rsid w:val="007D66E7"/>
    <w:rsid w:val="007F06F6"/>
    <w:rsid w:val="0081535F"/>
    <w:rsid w:val="00815A33"/>
    <w:rsid w:val="00820553"/>
    <w:rsid w:val="008303A0"/>
    <w:rsid w:val="00840470"/>
    <w:rsid w:val="00847B02"/>
    <w:rsid w:val="00856E62"/>
    <w:rsid w:val="00881DD2"/>
    <w:rsid w:val="00883821"/>
    <w:rsid w:val="00895F63"/>
    <w:rsid w:val="008A30CB"/>
    <w:rsid w:val="008C45CB"/>
    <w:rsid w:val="009178D1"/>
    <w:rsid w:val="00927051"/>
    <w:rsid w:val="0093160A"/>
    <w:rsid w:val="009376D8"/>
    <w:rsid w:val="009438F9"/>
    <w:rsid w:val="00946A3A"/>
    <w:rsid w:val="00960CB7"/>
    <w:rsid w:val="00983791"/>
    <w:rsid w:val="009869F1"/>
    <w:rsid w:val="009A29C6"/>
    <w:rsid w:val="009C17F2"/>
    <w:rsid w:val="009C6E4B"/>
    <w:rsid w:val="009E4108"/>
    <w:rsid w:val="00A01F1B"/>
    <w:rsid w:val="00A059D4"/>
    <w:rsid w:val="00A068A4"/>
    <w:rsid w:val="00A07212"/>
    <w:rsid w:val="00A25523"/>
    <w:rsid w:val="00A26B90"/>
    <w:rsid w:val="00A27A52"/>
    <w:rsid w:val="00A33C88"/>
    <w:rsid w:val="00A64741"/>
    <w:rsid w:val="00A826BC"/>
    <w:rsid w:val="00A8519E"/>
    <w:rsid w:val="00A92761"/>
    <w:rsid w:val="00A96795"/>
    <w:rsid w:val="00AA6942"/>
    <w:rsid w:val="00AB6D6C"/>
    <w:rsid w:val="00AC54BA"/>
    <w:rsid w:val="00AE6BFE"/>
    <w:rsid w:val="00AE7819"/>
    <w:rsid w:val="00B214BC"/>
    <w:rsid w:val="00B601F5"/>
    <w:rsid w:val="00B60765"/>
    <w:rsid w:val="00B7023A"/>
    <w:rsid w:val="00B7257D"/>
    <w:rsid w:val="00B76EB6"/>
    <w:rsid w:val="00B8122E"/>
    <w:rsid w:val="00B957FF"/>
    <w:rsid w:val="00B972A5"/>
    <w:rsid w:val="00BB3664"/>
    <w:rsid w:val="00BB68DE"/>
    <w:rsid w:val="00BC0447"/>
    <w:rsid w:val="00BD1D0D"/>
    <w:rsid w:val="00BD2EEB"/>
    <w:rsid w:val="00BF349B"/>
    <w:rsid w:val="00C04D18"/>
    <w:rsid w:val="00C23719"/>
    <w:rsid w:val="00C24DDF"/>
    <w:rsid w:val="00C31B32"/>
    <w:rsid w:val="00C340E8"/>
    <w:rsid w:val="00C43100"/>
    <w:rsid w:val="00C9270D"/>
    <w:rsid w:val="00C9360B"/>
    <w:rsid w:val="00CA3C38"/>
    <w:rsid w:val="00CB04FC"/>
    <w:rsid w:val="00CB241F"/>
    <w:rsid w:val="00CB55E2"/>
    <w:rsid w:val="00CC11ED"/>
    <w:rsid w:val="00CC7A32"/>
    <w:rsid w:val="00CD2E5B"/>
    <w:rsid w:val="00CE1F9D"/>
    <w:rsid w:val="00CF0FAC"/>
    <w:rsid w:val="00CF544B"/>
    <w:rsid w:val="00D11D71"/>
    <w:rsid w:val="00D26D0F"/>
    <w:rsid w:val="00D41AA1"/>
    <w:rsid w:val="00D43922"/>
    <w:rsid w:val="00D546CC"/>
    <w:rsid w:val="00D70633"/>
    <w:rsid w:val="00D80320"/>
    <w:rsid w:val="00D80ADE"/>
    <w:rsid w:val="00D906AC"/>
    <w:rsid w:val="00D9765A"/>
    <w:rsid w:val="00DE41FF"/>
    <w:rsid w:val="00E0553F"/>
    <w:rsid w:val="00E122CD"/>
    <w:rsid w:val="00E17C43"/>
    <w:rsid w:val="00E22B1B"/>
    <w:rsid w:val="00E60581"/>
    <w:rsid w:val="00E733F0"/>
    <w:rsid w:val="00E82DB3"/>
    <w:rsid w:val="00E972C0"/>
    <w:rsid w:val="00EA55D6"/>
    <w:rsid w:val="00EB4434"/>
    <w:rsid w:val="00EB5168"/>
    <w:rsid w:val="00EC250F"/>
    <w:rsid w:val="00EE4729"/>
    <w:rsid w:val="00EF635D"/>
    <w:rsid w:val="00F04C00"/>
    <w:rsid w:val="00F13E7C"/>
    <w:rsid w:val="00F236D6"/>
    <w:rsid w:val="00F42992"/>
    <w:rsid w:val="00F607B2"/>
    <w:rsid w:val="00F902BA"/>
    <w:rsid w:val="00F923BA"/>
    <w:rsid w:val="00F93227"/>
    <w:rsid w:val="00F93C59"/>
    <w:rsid w:val="00FA6067"/>
    <w:rsid w:val="00FC2432"/>
    <w:rsid w:val="00FD7CF1"/>
    <w:rsid w:val="00FE0035"/>
    <w:rsid w:val="00FE544E"/>
    <w:rsid w:val="00FF4C1A"/>
    <w:rsid w:val="00FF5A04"/>
    <w:rsid w:val="00FF5EE0"/>
    <w:rsid w:val="01B008B7"/>
    <w:rsid w:val="07712C28"/>
    <w:rsid w:val="1C09451C"/>
    <w:rsid w:val="4AB6359D"/>
    <w:rsid w:val="4D6771B9"/>
    <w:rsid w:val="6EB43247"/>
    <w:rsid w:val="717A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D36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6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6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</Words>
  <Characters>433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64</cp:revision>
  <cp:lastPrinted>2019-07-09T00:50:00Z</cp:lastPrinted>
  <dcterms:created xsi:type="dcterms:W3CDTF">2019-07-08T09:07:00Z</dcterms:created>
  <dcterms:modified xsi:type="dcterms:W3CDTF">2020-12-17T01:46:00Z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