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C9762" w14:textId="1D4F6032" w:rsidR="00104397" w:rsidRPr="00FB26F4" w:rsidRDefault="00104397" w:rsidP="00FB26F4">
      <w:pPr>
        <w:pStyle w:val="2"/>
        <w:spacing w:line="380" w:lineRule="exact"/>
        <w:ind w:leftChars="0" w:left="0"/>
        <w:jc w:val="center"/>
        <w:textAlignment w:val="baseline"/>
        <w:rPr>
          <w:rFonts w:ascii="仿宋" w:eastAsia="仿宋" w:hAnsi="仿宋"/>
          <w:spacing w:val="-20"/>
          <w:sz w:val="36"/>
          <w:szCs w:val="36"/>
        </w:rPr>
      </w:pPr>
      <w:bookmarkStart w:id="0" w:name="_GoBack"/>
      <w:bookmarkEnd w:id="0"/>
      <w:r w:rsidRPr="00FB26F4">
        <w:rPr>
          <w:rFonts w:ascii="仿宋" w:eastAsia="仿宋" w:hAnsi="仿宋" w:hint="eastAsia"/>
          <w:spacing w:val="-20"/>
          <w:sz w:val="36"/>
          <w:szCs w:val="36"/>
        </w:rPr>
        <w:t>关于举办</w:t>
      </w:r>
      <w:r w:rsidRPr="00FB26F4">
        <w:rPr>
          <w:rFonts w:ascii="仿宋" w:eastAsia="仿宋" w:hAnsi="仿宋" w:hint="eastAsia"/>
          <w:bCs/>
          <w:spacing w:val="-20"/>
          <w:sz w:val="36"/>
          <w:szCs w:val="36"/>
        </w:rPr>
        <w:t>“住建部51号令解读和</w:t>
      </w:r>
      <w:r w:rsidRPr="00FB26F4">
        <w:rPr>
          <w:rFonts w:ascii="仿宋" w:eastAsia="仿宋" w:hAnsi="仿宋" w:hint="eastAsia"/>
          <w:spacing w:val="-20"/>
          <w:sz w:val="36"/>
          <w:szCs w:val="36"/>
        </w:rPr>
        <w:t>消防设计审查验收职责划转后《建筑设计防火规范》执行过程中常见疑难问题解析研讨班</w:t>
      </w:r>
      <w:r w:rsidRPr="00FB26F4">
        <w:rPr>
          <w:rFonts w:ascii="仿宋" w:eastAsia="仿宋" w:hAnsi="仿宋"/>
          <w:spacing w:val="-20"/>
          <w:sz w:val="36"/>
          <w:szCs w:val="36"/>
        </w:rPr>
        <w:t>”</w:t>
      </w:r>
      <w:r w:rsidRPr="00FB26F4">
        <w:rPr>
          <w:rFonts w:ascii="仿宋" w:eastAsia="仿宋" w:hAnsi="仿宋" w:hint="eastAsia"/>
          <w:spacing w:val="-20"/>
          <w:sz w:val="36"/>
          <w:szCs w:val="36"/>
        </w:rPr>
        <w:t>的</w:t>
      </w:r>
      <w:r w:rsidRPr="00FB26F4">
        <w:rPr>
          <w:rFonts w:ascii="仿宋" w:eastAsia="仿宋" w:hAnsi="仿宋" w:hint="eastAsia"/>
          <w:spacing w:val="6"/>
          <w:sz w:val="36"/>
          <w:szCs w:val="36"/>
        </w:rPr>
        <w:t>报名回执表</w:t>
      </w:r>
    </w:p>
    <w:tbl>
      <w:tblPr>
        <w:tblpPr w:leftFromText="180" w:rightFromText="180" w:vertAnchor="text" w:horzAnchor="page" w:tblpX="1275" w:tblpY="507"/>
        <w:tblOverlap w:val="never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019"/>
        <w:gridCol w:w="1533"/>
        <w:gridCol w:w="2100"/>
        <w:gridCol w:w="1250"/>
        <w:gridCol w:w="867"/>
        <w:gridCol w:w="813"/>
        <w:gridCol w:w="814"/>
      </w:tblGrid>
      <w:tr w:rsidR="00104397" w:rsidRPr="002E16FE" w14:paraId="653441B3" w14:textId="77777777" w:rsidTr="00DE425E">
        <w:trPr>
          <w:trHeight w:val="367"/>
        </w:trPr>
        <w:tc>
          <w:tcPr>
            <w:tcW w:w="1543" w:type="dxa"/>
            <w:vAlign w:val="center"/>
          </w:tcPr>
          <w:p w14:paraId="7808834F" w14:textId="77777777" w:rsidR="00104397" w:rsidRPr="002E16FE" w:rsidRDefault="00104397" w:rsidP="00DE425E">
            <w:pPr>
              <w:spacing w:line="4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宋体" w:hint="eastAsia"/>
                <w:sz w:val="28"/>
                <w:szCs w:val="28"/>
              </w:rPr>
              <w:t>单位名称</w:t>
            </w:r>
          </w:p>
        </w:tc>
        <w:tc>
          <w:tcPr>
            <w:tcW w:w="8396" w:type="dxa"/>
            <w:gridSpan w:val="7"/>
            <w:vAlign w:val="center"/>
          </w:tcPr>
          <w:p w14:paraId="79A25F70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04397" w:rsidRPr="002E16FE" w14:paraId="1624A55F" w14:textId="77777777" w:rsidTr="00DE425E">
        <w:trPr>
          <w:trHeight w:val="436"/>
        </w:trPr>
        <w:tc>
          <w:tcPr>
            <w:tcW w:w="1543" w:type="dxa"/>
            <w:vAlign w:val="center"/>
          </w:tcPr>
          <w:p w14:paraId="20C94D2A" w14:textId="77777777" w:rsidR="00104397" w:rsidRPr="002E16FE" w:rsidRDefault="00104397" w:rsidP="002E16FE">
            <w:pPr>
              <w:spacing w:line="4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宋体" w:hint="eastAsia"/>
                <w:sz w:val="28"/>
                <w:szCs w:val="28"/>
              </w:rPr>
              <w:t>邮寄地址</w:t>
            </w:r>
          </w:p>
        </w:tc>
        <w:tc>
          <w:tcPr>
            <w:tcW w:w="8396" w:type="dxa"/>
            <w:gridSpan w:val="7"/>
            <w:vAlign w:val="center"/>
          </w:tcPr>
          <w:p w14:paraId="65A215A1" w14:textId="77777777" w:rsidR="00104397" w:rsidRPr="002E16FE" w:rsidRDefault="00104397" w:rsidP="00DE425E">
            <w:pPr>
              <w:spacing w:line="4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04397" w:rsidRPr="002E16FE" w14:paraId="65ACFB65" w14:textId="77777777" w:rsidTr="00DE425E">
        <w:trPr>
          <w:trHeight w:val="352"/>
        </w:trPr>
        <w:tc>
          <w:tcPr>
            <w:tcW w:w="1543" w:type="dxa"/>
            <w:vAlign w:val="center"/>
          </w:tcPr>
          <w:p w14:paraId="16E8E5DC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16FE"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019" w:type="dxa"/>
            <w:vAlign w:val="center"/>
          </w:tcPr>
          <w:p w14:paraId="7FC6F32C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0E6BDF6A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16FE"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00" w:type="dxa"/>
            <w:vAlign w:val="center"/>
          </w:tcPr>
          <w:p w14:paraId="5B66A5DF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14:paraId="0BF636FA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16FE"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2494" w:type="dxa"/>
            <w:gridSpan w:val="3"/>
            <w:vAlign w:val="center"/>
          </w:tcPr>
          <w:p w14:paraId="7FA7DBEC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4397" w:rsidRPr="002E16FE" w14:paraId="7EA1C558" w14:textId="77777777" w:rsidTr="00DE425E">
        <w:trPr>
          <w:trHeight w:val="225"/>
        </w:trPr>
        <w:tc>
          <w:tcPr>
            <w:tcW w:w="1543" w:type="dxa"/>
            <w:vMerge w:val="restart"/>
            <w:vAlign w:val="center"/>
          </w:tcPr>
          <w:p w14:paraId="38354BE6" w14:textId="77777777" w:rsidR="00104397" w:rsidRPr="002E16FE" w:rsidRDefault="00104397" w:rsidP="00DE425E">
            <w:pPr>
              <w:spacing w:line="4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019" w:type="dxa"/>
            <w:vMerge w:val="restart"/>
            <w:vAlign w:val="center"/>
          </w:tcPr>
          <w:p w14:paraId="6FAD9A35" w14:textId="77777777" w:rsidR="00104397" w:rsidRPr="002E16FE" w:rsidRDefault="00104397" w:rsidP="00DE425E">
            <w:pPr>
              <w:spacing w:line="4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533" w:type="dxa"/>
            <w:vMerge w:val="restart"/>
            <w:vAlign w:val="center"/>
          </w:tcPr>
          <w:p w14:paraId="7201D36B" w14:textId="77777777" w:rsidR="00104397" w:rsidRPr="002E16FE" w:rsidRDefault="00104397" w:rsidP="002E16FE">
            <w:pPr>
              <w:spacing w:line="370" w:lineRule="exact"/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16FE">
              <w:rPr>
                <w:rFonts w:ascii="仿宋" w:eastAsia="仿宋" w:hAnsi="仿宋" w:cs="仿宋" w:hint="eastAsia"/>
                <w:sz w:val="28"/>
                <w:szCs w:val="28"/>
              </w:rPr>
              <w:t>职务/部门</w:t>
            </w:r>
          </w:p>
        </w:tc>
        <w:tc>
          <w:tcPr>
            <w:tcW w:w="2100" w:type="dxa"/>
            <w:vMerge w:val="restart"/>
            <w:vAlign w:val="center"/>
          </w:tcPr>
          <w:p w14:paraId="4B18ACED" w14:textId="77777777" w:rsidR="00104397" w:rsidRPr="002E16FE" w:rsidRDefault="00104397" w:rsidP="00DE425E">
            <w:pPr>
              <w:spacing w:line="4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 w14:paraId="0CAEE016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16FE">
              <w:rPr>
                <w:rFonts w:ascii="仿宋" w:eastAsia="仿宋" w:hAnsi="仿宋" w:cs="仿宋" w:hint="eastAsia"/>
                <w:sz w:val="28"/>
                <w:szCs w:val="28"/>
              </w:rPr>
              <w:t>E-mail</w:t>
            </w:r>
          </w:p>
        </w:tc>
        <w:tc>
          <w:tcPr>
            <w:tcW w:w="1627" w:type="dxa"/>
            <w:gridSpan w:val="2"/>
            <w:vAlign w:val="center"/>
          </w:tcPr>
          <w:p w14:paraId="2BD75342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16FE">
              <w:rPr>
                <w:rFonts w:ascii="仿宋" w:eastAsia="仿宋" w:hAnsi="仿宋" w:cs="仿宋" w:hint="eastAsia"/>
                <w:sz w:val="28"/>
                <w:szCs w:val="28"/>
              </w:rPr>
              <w:t>房间</w:t>
            </w:r>
          </w:p>
        </w:tc>
      </w:tr>
      <w:tr w:rsidR="00104397" w:rsidRPr="002E16FE" w14:paraId="04558117" w14:textId="77777777" w:rsidTr="00DE425E">
        <w:trPr>
          <w:trHeight w:val="225"/>
        </w:trPr>
        <w:tc>
          <w:tcPr>
            <w:tcW w:w="1543" w:type="dxa"/>
            <w:vMerge/>
            <w:vAlign w:val="center"/>
          </w:tcPr>
          <w:p w14:paraId="1F1CADEB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9" w:type="dxa"/>
            <w:vMerge/>
            <w:vAlign w:val="center"/>
          </w:tcPr>
          <w:p w14:paraId="2A48C80B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3" w:type="dxa"/>
            <w:vMerge/>
            <w:vAlign w:val="center"/>
          </w:tcPr>
          <w:p w14:paraId="452F2643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14:paraId="3CDBB121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Merge/>
            <w:vAlign w:val="center"/>
          </w:tcPr>
          <w:p w14:paraId="53272231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1F579E86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6FE">
              <w:rPr>
                <w:rFonts w:ascii="仿宋" w:eastAsia="仿宋" w:hAnsi="仿宋" w:hint="eastAsia"/>
                <w:sz w:val="28"/>
                <w:szCs w:val="28"/>
              </w:rPr>
              <w:t>是否预留</w:t>
            </w:r>
          </w:p>
        </w:tc>
        <w:tc>
          <w:tcPr>
            <w:tcW w:w="814" w:type="dxa"/>
            <w:vAlign w:val="center"/>
          </w:tcPr>
          <w:p w14:paraId="7F6943A8" w14:textId="77777777" w:rsidR="00104397" w:rsidRPr="002E16FE" w:rsidRDefault="00104397" w:rsidP="00DE425E">
            <w:pPr>
              <w:spacing w:line="37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16FE">
              <w:rPr>
                <w:rFonts w:ascii="仿宋" w:eastAsia="仿宋" w:hAnsi="仿宋" w:hint="eastAsia"/>
                <w:sz w:val="28"/>
                <w:szCs w:val="28"/>
              </w:rPr>
              <w:t>住宿日期</w:t>
            </w:r>
          </w:p>
        </w:tc>
      </w:tr>
      <w:tr w:rsidR="00104397" w:rsidRPr="002E16FE" w14:paraId="5EB1E7B8" w14:textId="77777777" w:rsidTr="00DE425E">
        <w:trPr>
          <w:trHeight w:val="467"/>
        </w:trPr>
        <w:tc>
          <w:tcPr>
            <w:tcW w:w="1543" w:type="dxa"/>
            <w:vAlign w:val="center"/>
          </w:tcPr>
          <w:p w14:paraId="5F4608F9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9" w:type="dxa"/>
            <w:vAlign w:val="center"/>
          </w:tcPr>
          <w:p w14:paraId="1CD32C73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vAlign w:val="center"/>
          </w:tcPr>
          <w:p w14:paraId="6C5CF225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44C26263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70454DFF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E16F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3" w:type="dxa"/>
            <w:vAlign w:val="center"/>
          </w:tcPr>
          <w:p w14:paraId="2DCE2E44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59D1BFA4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104397" w:rsidRPr="002E16FE" w14:paraId="06C74AEC" w14:textId="77777777" w:rsidTr="00DE425E">
        <w:trPr>
          <w:trHeight w:val="449"/>
        </w:trPr>
        <w:tc>
          <w:tcPr>
            <w:tcW w:w="1543" w:type="dxa"/>
            <w:vAlign w:val="center"/>
          </w:tcPr>
          <w:p w14:paraId="6A136252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04AFD3E3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686054C0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52A026CF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64FDC3F7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7653C2BA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06625E46" w14:textId="77777777" w:rsidR="00104397" w:rsidRPr="002E16FE" w:rsidRDefault="00104397" w:rsidP="00DE425E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104397" w:rsidRPr="002E16FE" w14:paraId="77548CAD" w14:textId="77777777" w:rsidTr="00DE425E">
        <w:trPr>
          <w:trHeight w:val="495"/>
        </w:trPr>
        <w:tc>
          <w:tcPr>
            <w:tcW w:w="1543" w:type="dxa"/>
            <w:vAlign w:val="center"/>
          </w:tcPr>
          <w:p w14:paraId="2691E8A6" w14:textId="77777777" w:rsidR="00104397" w:rsidRPr="002E16FE" w:rsidRDefault="00104397" w:rsidP="00DE425E">
            <w:pPr>
              <w:spacing w:line="4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4696E286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257D0DB1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4982FF11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17FF8C1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6576EC30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1E4FD2BE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04397" w:rsidRPr="002E16FE" w14:paraId="085936DA" w14:textId="77777777" w:rsidTr="00DE425E">
        <w:trPr>
          <w:trHeight w:val="495"/>
        </w:trPr>
        <w:tc>
          <w:tcPr>
            <w:tcW w:w="1543" w:type="dxa"/>
            <w:vAlign w:val="center"/>
          </w:tcPr>
          <w:p w14:paraId="01A5B7E5" w14:textId="77777777" w:rsidR="00104397" w:rsidRPr="002E16FE" w:rsidRDefault="00104397" w:rsidP="00DE425E">
            <w:pPr>
              <w:spacing w:line="4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4D8C8729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232A07DD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1E7C71AB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2721726E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492FC079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47F7CBFB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04397" w:rsidRPr="002E16FE" w14:paraId="7017F7BC" w14:textId="77777777" w:rsidTr="00DE425E">
        <w:trPr>
          <w:trHeight w:val="410"/>
        </w:trPr>
        <w:tc>
          <w:tcPr>
            <w:tcW w:w="1543" w:type="dxa"/>
            <w:vAlign w:val="center"/>
          </w:tcPr>
          <w:p w14:paraId="6199F46D" w14:textId="77777777" w:rsidR="00104397" w:rsidRPr="002E16FE" w:rsidRDefault="00104397" w:rsidP="00DE425E">
            <w:pPr>
              <w:spacing w:line="4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6A42F261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25596BF3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728F14A7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76184087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1B70709C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439CC3FF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04397" w:rsidRPr="002E16FE" w14:paraId="4FFB8598" w14:textId="77777777" w:rsidTr="00DE425E">
        <w:trPr>
          <w:trHeight w:val="350"/>
        </w:trPr>
        <w:tc>
          <w:tcPr>
            <w:tcW w:w="1543" w:type="dxa"/>
            <w:vAlign w:val="center"/>
          </w:tcPr>
          <w:p w14:paraId="6287C8ED" w14:textId="77777777" w:rsidR="00104397" w:rsidRPr="002E16FE" w:rsidRDefault="00104397" w:rsidP="00DE425E">
            <w:pPr>
              <w:spacing w:line="4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0E342004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00BCECDC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6AD75843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6261DFDA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5FD58795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1DBF53B8" w14:textId="77777777" w:rsidR="00104397" w:rsidRPr="002E16FE" w:rsidRDefault="00104397" w:rsidP="002E16FE">
            <w:pPr>
              <w:spacing w:line="460" w:lineRule="exact"/>
              <w:ind w:left="451" w:hangingChars="161" w:hanging="45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14:paraId="45B0A6AA" w14:textId="54363850" w:rsidR="00104397" w:rsidRPr="002109C7" w:rsidRDefault="00683EA7" w:rsidP="00683EA7">
      <w:pPr>
        <w:spacing w:line="360" w:lineRule="auto"/>
        <w:rPr>
          <w:rFonts w:ascii="仿宋" w:eastAsia="仿宋" w:hAnsi="仿宋"/>
          <w:sz w:val="28"/>
          <w:szCs w:val="28"/>
        </w:rPr>
      </w:pPr>
      <w:r w:rsidRPr="002109C7">
        <w:rPr>
          <w:rFonts w:ascii="仿宋" w:eastAsia="仿宋" w:hAnsi="仿宋" w:hint="eastAsia"/>
          <w:sz w:val="28"/>
          <w:szCs w:val="28"/>
        </w:rPr>
        <w:t>经研究，我单位选派下列同志参加学习：</w:t>
      </w:r>
    </w:p>
    <w:sectPr w:rsidR="00104397" w:rsidRPr="002109C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DB87A" w14:textId="77777777" w:rsidR="00705774" w:rsidRDefault="00705774" w:rsidP="00C91D45">
      <w:r>
        <w:separator/>
      </w:r>
    </w:p>
  </w:endnote>
  <w:endnote w:type="continuationSeparator" w:id="0">
    <w:p w14:paraId="4E6F8C64" w14:textId="77777777" w:rsidR="00705774" w:rsidRDefault="00705774" w:rsidP="00C9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350395"/>
      <w:docPartObj>
        <w:docPartGallery w:val="Page Numbers (Bottom of Page)"/>
        <w:docPartUnique/>
      </w:docPartObj>
    </w:sdtPr>
    <w:sdtEndPr/>
    <w:sdtContent>
      <w:p w14:paraId="3E789B5F" w14:textId="376CA750" w:rsidR="00C91D45" w:rsidRDefault="00C91D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3E2" w:rsidRPr="006263E2">
          <w:rPr>
            <w:noProof/>
            <w:lang w:val="zh-CN"/>
          </w:rPr>
          <w:t>1</w:t>
        </w:r>
        <w:r>
          <w:fldChar w:fldCharType="end"/>
        </w:r>
      </w:p>
    </w:sdtContent>
  </w:sdt>
  <w:p w14:paraId="0110D49F" w14:textId="77777777" w:rsidR="00C91D45" w:rsidRDefault="00C91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B9D80" w14:textId="77777777" w:rsidR="00705774" w:rsidRDefault="00705774" w:rsidP="00C91D45">
      <w:r>
        <w:separator/>
      </w:r>
    </w:p>
  </w:footnote>
  <w:footnote w:type="continuationSeparator" w:id="0">
    <w:p w14:paraId="3EEA2971" w14:textId="77777777" w:rsidR="00705774" w:rsidRDefault="00705774" w:rsidP="00C9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EAA7B6"/>
    <w:multiLevelType w:val="singleLevel"/>
    <w:tmpl w:val="C1EAA7B6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58BE58D8"/>
    <w:multiLevelType w:val="singleLevel"/>
    <w:tmpl w:val="58BE58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30"/>
    <w:rsid w:val="000C3C01"/>
    <w:rsid w:val="00104397"/>
    <w:rsid w:val="00190FEA"/>
    <w:rsid w:val="0019671F"/>
    <w:rsid w:val="002109C7"/>
    <w:rsid w:val="002E16FE"/>
    <w:rsid w:val="00304934"/>
    <w:rsid w:val="003643C7"/>
    <w:rsid w:val="003C5F2F"/>
    <w:rsid w:val="003E2575"/>
    <w:rsid w:val="003E7B43"/>
    <w:rsid w:val="005C4CAE"/>
    <w:rsid w:val="00624A6F"/>
    <w:rsid w:val="006263E2"/>
    <w:rsid w:val="00683EA7"/>
    <w:rsid w:val="006F7389"/>
    <w:rsid w:val="00705774"/>
    <w:rsid w:val="007E2EDB"/>
    <w:rsid w:val="00830B36"/>
    <w:rsid w:val="00867E96"/>
    <w:rsid w:val="008922A8"/>
    <w:rsid w:val="008D3D0B"/>
    <w:rsid w:val="00A84203"/>
    <w:rsid w:val="00AA3730"/>
    <w:rsid w:val="00B01D83"/>
    <w:rsid w:val="00BB36C5"/>
    <w:rsid w:val="00C819C7"/>
    <w:rsid w:val="00C91D45"/>
    <w:rsid w:val="00CC24C1"/>
    <w:rsid w:val="00CD20F3"/>
    <w:rsid w:val="00D14993"/>
    <w:rsid w:val="00E44726"/>
    <w:rsid w:val="00E76873"/>
    <w:rsid w:val="00E97EBC"/>
    <w:rsid w:val="00ED5EA1"/>
    <w:rsid w:val="00F66C58"/>
    <w:rsid w:val="00FB26F4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5F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AA3730"/>
    <w:pPr>
      <w:spacing w:after="120" w:line="480" w:lineRule="auto"/>
      <w:ind w:leftChars="200" w:left="200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文本缩进 2 Char"/>
    <w:basedOn w:val="a0"/>
    <w:link w:val="2"/>
    <w:qFormat/>
    <w:rsid w:val="00AA3730"/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C91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D45"/>
    <w:rPr>
      <w:sz w:val="18"/>
      <w:szCs w:val="18"/>
    </w:rPr>
  </w:style>
  <w:style w:type="character" w:styleId="a5">
    <w:name w:val="Hyperlink"/>
    <w:basedOn w:val="a0"/>
    <w:uiPriority w:val="99"/>
    <w:unhideWhenUsed/>
    <w:rsid w:val="00830B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AA3730"/>
    <w:pPr>
      <w:spacing w:after="120" w:line="480" w:lineRule="auto"/>
      <w:ind w:leftChars="200" w:left="200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文本缩进 2 Char"/>
    <w:basedOn w:val="a0"/>
    <w:link w:val="2"/>
    <w:qFormat/>
    <w:rsid w:val="00AA3730"/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C91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D45"/>
    <w:rPr>
      <w:sz w:val="18"/>
      <w:szCs w:val="18"/>
    </w:rPr>
  </w:style>
  <w:style w:type="character" w:styleId="a5">
    <w:name w:val="Hyperlink"/>
    <w:basedOn w:val="a0"/>
    <w:uiPriority w:val="99"/>
    <w:unhideWhenUsed/>
    <w:rsid w:val="00830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用户</cp:lastModifiedBy>
  <cp:revision>25</cp:revision>
  <cp:lastPrinted>2020-09-11T01:45:00Z</cp:lastPrinted>
  <dcterms:created xsi:type="dcterms:W3CDTF">2020-09-11T07:14:00Z</dcterms:created>
  <dcterms:modified xsi:type="dcterms:W3CDTF">2020-09-14T01:53:00Z</dcterms:modified>
</cp:coreProperties>
</file>